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3528B2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528B2" w:rsidRDefault="00545FE4" w:rsidP="00DF0E6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3528B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83A3A0" wp14:editId="072917B5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F0E65"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QUAN HỆ DOANH NGHIỆP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528B2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7F216B" wp14:editId="7E31D537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3528B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8CDACE5" wp14:editId="656EA83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3528B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3528B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3528B2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3528B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3528B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HỒ THỊ KHUYÊN</w:t>
      </w:r>
    </w:p>
    <w:p w:rsidR="00545FE4" w:rsidRPr="003528B2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F0E65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Quan hệ doanh nghiệp</w:t>
      </w:r>
    </w:p>
    <w:p w:rsidR="001607E2" w:rsidRPr="003528B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F0E65"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3528B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Chuyên viên</w:t>
      </w:r>
    </w:p>
    <w:p w:rsidR="00545FE4" w:rsidRPr="003528B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3528B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F0E65" w:rsidRPr="003528B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Trung tâm Quan hệ doanh nghiệp</w:t>
      </w:r>
    </w:p>
    <w:p w:rsidR="00267363" w:rsidRPr="003528B2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3528B2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3528B2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3528B2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FB4" w:rsidRPr="003528B2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</w:t>
            </w:r>
            <w:r w:rsidR="00404FB4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Sự phạm Địa lý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</w:t>
            </w:r>
            <w:r w:rsidR="00404FB4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lý luận Chính trị tương đương Sơ cấp lý luận chính trị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4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3528B2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3528B2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3528B2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3528B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3528B2" w:rsidRDefault="000C260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3528B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 w:rsidRPr="003528B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3528B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0C260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3528B2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– Tin học ứng dụng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1A3D" w:rsidRDefault="00FF1A3D" w:rsidP="00FF1A3D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F1A3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42</w:t>
            </w:r>
            <w:r w:rsidR="00A81EE3" w:rsidRPr="00FF1A3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1A3D" w:rsidRDefault="005E268F" w:rsidP="00FF1A3D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FF1A3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270ED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Ngạch chuyên viên; </w:t>
            </w:r>
            <w:r w:rsidR="00270EDD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CD544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nhận nghiệp vụ HCVP trong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4E4CB3" w:rsidP="004E4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tổng hợp, xử lý số liệu HSSV có việc làm</w:t>
            </w:r>
            <w:r w:rsidR="00AC57A1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r w:rsidR="00BC4D14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 vấn giới thiệu việc làm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; DN tuyển dụng để phục vụ các báo cáo theo yêu cầu của Nhà trường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13E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4E4CB3" w:rsidP="004E4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xây dựng kế hoạch làm việc cá nhân theo tháng (nộp Trưởng đơn vị)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935506" w:rsidP="003528B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có tinh thần học hỏi kinh nghiệm</w:t>
            </w:r>
            <w:r w:rsidR="003528B2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nhiệt tình,…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giải quyết công việc </w:t>
            </w:r>
            <w:r w:rsidR="003528B2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mà cá nhân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935506" w:rsidP="0093550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hoàn thành tốt công việc được giao theo yêu cầu của Trưởng đơn vị; 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cấp trên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32594" w:rsidP="00BC4D1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 công tác tại TT Quan hệ doanh nghiệp từ ngày 4/11/2016 cho đến nay (1 năm 9 tháng)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BC4D14" w:rsidP="009F4D6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trưởng CĐ các Trung tâm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9F4D6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404FB4" w:rsidP="00BC4D1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giải Nhì bóng đá nữ do Công đoàn Cụm tổ chức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BC4D14" w:rsidP="00BC4D1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NH 2017 – 2018 xếp loại A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404FB4" w:rsidP="00BC4D14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lao động loại xuất sắc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913DE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64FC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Luôn thực hiện tốt nội quy cơ </w:t>
            </w:r>
            <w:r w:rsidR="00DF64FC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quan</w:t>
            </w:r>
            <w:r w:rsidR="00913DE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chưa vi phạm, chưa bị kỷ luật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DF64FC" w:rsidP="00DF64F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giờ các cuộc họp của Trung tâm; Nhà trường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4E2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cá nhân được sắp xếp gọn gàng và phân loại theo quy định hồ sơ lưu trữ</w:t>
            </w:r>
            <w:r w:rsidR="00913DE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tại Trung tâm</w:t>
            </w:r>
            <w:r w:rsidR="001E14E2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</w:p>
          <w:p w:rsidR="001E14E2" w:rsidRPr="003528B2" w:rsidRDefault="001E14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Hồ sơ thông tin tuyển dụng của các DN;</w:t>
            </w:r>
          </w:p>
          <w:p w:rsidR="001E14E2" w:rsidRPr="003528B2" w:rsidRDefault="001E14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Hồ sơ ngày hội việc làm; </w:t>
            </w:r>
          </w:p>
          <w:p w:rsidR="001E14E2" w:rsidRPr="003528B2" w:rsidRDefault="001E14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Hồ sơ tham quan doanh nghiệp; </w:t>
            </w:r>
          </w:p>
          <w:p w:rsidR="001E14E2" w:rsidRPr="003528B2" w:rsidRDefault="001E14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Hồ sơ tư vấn giới thiệu việc làm,…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935506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chủ động giải quyết các vấn đề phát sinh trong công việc (giữa HSSV; Doanh nghiệp; Đồng nghiệp,..)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913DE5" w:rsidP="00C5212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Máy tính</w:t>
            </w:r>
            <w:r w:rsidR="00643A04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máy in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và các phần mềm liên quan đến công tác tại Trung tâm</w:t>
            </w:r>
            <w:r w:rsidR="00643A04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935506" w:rsidRPr="003528B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Sức khỏe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935506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 (trừ ngày nghỉ phép, lễ, tết)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3143A0" w:rsidP="003143A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Thực hiện tốt công tác đón tiếp, tiếp nhận, xử lý thông tin tuyển dụng từ các doanh nghiệp; </w:t>
            </w:r>
          </w:p>
          <w:p w:rsidR="003143A0" w:rsidRPr="003528B2" w:rsidRDefault="003143A0" w:rsidP="003143A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Luôn hòa đồng, tiếp thu, học hỏi kinh nghiệm từ các đồng nghiệp, đặc biệt là từ Quý Thầy/Cô có kinh nghiệm lâu năm trong</w:t>
            </w:r>
            <w:r w:rsidR="005B6D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việc và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giải quyết vấn đề</w:t>
            </w:r>
            <w:r w:rsidR="005B6D65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,..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tất cả các phòng trào quyên góp; ủng hộ do Nhà trường; Công đoàn Trường 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phát động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phong trào do Nhà trường; Công đoàn Trường phát động</w:t>
            </w:r>
            <w:r w:rsidR="00270EDD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như: Hội thao do Công đoàn tổ chức,…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lớp bồi dưỡng chính trị hè 2018 do nhà trường tổ chức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13E1A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 nhân đã tự đăng ký t</w:t>
            </w:r>
            <w:r w:rsidR="008B2A56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ham gia khóa học bồi dưỡng ngạch chuyên viên,..</w:t>
            </w:r>
          </w:p>
          <w:p w:rsidR="008B2A56" w:rsidRPr="003528B2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8B2A56" w:rsidP="000C35C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NH 2017 – 2018 có đăng ký đề tài sáng kiến kinh nghiệm: </w:t>
            </w:r>
            <w:r w:rsidR="00270EDD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 dựng quy trình tư vấn giới thiệu việc làm cho HSSV tại Trường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9F4D69" w:rsidP="009F4D6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sáng kiến NH 2017 – 2018 – Xếp loại đạt yêu cầu</w:t>
            </w:r>
            <w:r w:rsidR="00A81EE3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3528B2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3528B2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3528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528B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3528B2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3528B2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528B2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528B2" w:rsidRDefault="0023579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528B2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3528B2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3528B2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528B2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528B2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579B"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528B2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528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528B2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3528B2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3528B2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E3F58"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13 </w:t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r w:rsidR="00CE3F58"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 2018</w:t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3528B2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3528B2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3528B2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E3F58" w:rsidRPr="003528B2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3528B2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3528B2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3528B2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0803A5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3528B2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3528B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Hồ Thị Khuyên</w:t>
      </w:r>
    </w:p>
    <w:sectPr w:rsidR="00CE3F58" w:rsidRPr="000803A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09" w:rsidRDefault="000C2609" w:rsidP="00EC6E30">
      <w:pPr>
        <w:spacing w:after="0" w:line="240" w:lineRule="auto"/>
      </w:pPr>
      <w:r>
        <w:separator/>
      </w:r>
    </w:p>
  </w:endnote>
  <w:endnote w:type="continuationSeparator" w:id="0">
    <w:p w:rsidR="000C2609" w:rsidRDefault="000C260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1A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09" w:rsidRDefault="000C2609" w:rsidP="00EC6E30">
      <w:pPr>
        <w:spacing w:after="0" w:line="240" w:lineRule="auto"/>
      </w:pPr>
      <w:r>
        <w:separator/>
      </w:r>
    </w:p>
  </w:footnote>
  <w:footnote w:type="continuationSeparator" w:id="0">
    <w:p w:rsidR="000C2609" w:rsidRDefault="000C260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B665F95"/>
    <w:multiLevelType w:val="hybridMultilevel"/>
    <w:tmpl w:val="145C8CDE"/>
    <w:lvl w:ilvl="0" w:tplc="6004EB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017F56"/>
    <w:multiLevelType w:val="hybridMultilevel"/>
    <w:tmpl w:val="AE707884"/>
    <w:lvl w:ilvl="0" w:tplc="BFAE1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1"/>
  </w:num>
  <w:num w:numId="6">
    <w:abstractNumId w:val="12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03A5"/>
    <w:rsid w:val="000977E3"/>
    <w:rsid w:val="000A1935"/>
    <w:rsid w:val="000B6622"/>
    <w:rsid w:val="000C2609"/>
    <w:rsid w:val="000C35CD"/>
    <w:rsid w:val="000C4389"/>
    <w:rsid w:val="000E3674"/>
    <w:rsid w:val="00104EB2"/>
    <w:rsid w:val="001071DD"/>
    <w:rsid w:val="00122FE2"/>
    <w:rsid w:val="00130C4E"/>
    <w:rsid w:val="00147992"/>
    <w:rsid w:val="00154BA3"/>
    <w:rsid w:val="001607E2"/>
    <w:rsid w:val="00165202"/>
    <w:rsid w:val="001710BC"/>
    <w:rsid w:val="00175B8E"/>
    <w:rsid w:val="00197ED7"/>
    <w:rsid w:val="001B000F"/>
    <w:rsid w:val="001B5360"/>
    <w:rsid w:val="001C5EE0"/>
    <w:rsid w:val="001D2A5D"/>
    <w:rsid w:val="001D734D"/>
    <w:rsid w:val="001E14E2"/>
    <w:rsid w:val="001F2FE6"/>
    <w:rsid w:val="00204C0A"/>
    <w:rsid w:val="002052D6"/>
    <w:rsid w:val="00213713"/>
    <w:rsid w:val="00222BA0"/>
    <w:rsid w:val="00231941"/>
    <w:rsid w:val="0023579B"/>
    <w:rsid w:val="002444F6"/>
    <w:rsid w:val="00245D26"/>
    <w:rsid w:val="00254F5F"/>
    <w:rsid w:val="00256413"/>
    <w:rsid w:val="00267363"/>
    <w:rsid w:val="00270BD1"/>
    <w:rsid w:val="00270EDD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43A0"/>
    <w:rsid w:val="00326052"/>
    <w:rsid w:val="00330F25"/>
    <w:rsid w:val="00331A4C"/>
    <w:rsid w:val="003332A0"/>
    <w:rsid w:val="0034436F"/>
    <w:rsid w:val="00347E49"/>
    <w:rsid w:val="003528B2"/>
    <w:rsid w:val="00353EFE"/>
    <w:rsid w:val="00375664"/>
    <w:rsid w:val="00375908"/>
    <w:rsid w:val="0039174F"/>
    <w:rsid w:val="00392E06"/>
    <w:rsid w:val="003930E9"/>
    <w:rsid w:val="003A1264"/>
    <w:rsid w:val="00404FB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E4CB3"/>
    <w:rsid w:val="004F2299"/>
    <w:rsid w:val="00510B23"/>
    <w:rsid w:val="00513E1A"/>
    <w:rsid w:val="00532594"/>
    <w:rsid w:val="00541558"/>
    <w:rsid w:val="00543E47"/>
    <w:rsid w:val="00545FE4"/>
    <w:rsid w:val="00551162"/>
    <w:rsid w:val="005562BF"/>
    <w:rsid w:val="00582045"/>
    <w:rsid w:val="00592830"/>
    <w:rsid w:val="005A651A"/>
    <w:rsid w:val="005B6D65"/>
    <w:rsid w:val="005C35ED"/>
    <w:rsid w:val="005E268F"/>
    <w:rsid w:val="00600F2A"/>
    <w:rsid w:val="00616C9E"/>
    <w:rsid w:val="00633A33"/>
    <w:rsid w:val="00643A04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65BF6"/>
    <w:rsid w:val="00870C62"/>
    <w:rsid w:val="00874B90"/>
    <w:rsid w:val="008764C9"/>
    <w:rsid w:val="00882386"/>
    <w:rsid w:val="008B2A56"/>
    <w:rsid w:val="008B6FBB"/>
    <w:rsid w:val="00902B4C"/>
    <w:rsid w:val="00913DE5"/>
    <w:rsid w:val="00935506"/>
    <w:rsid w:val="00956080"/>
    <w:rsid w:val="00961AA7"/>
    <w:rsid w:val="0098706C"/>
    <w:rsid w:val="009938BF"/>
    <w:rsid w:val="009A23A9"/>
    <w:rsid w:val="009B3762"/>
    <w:rsid w:val="009D0092"/>
    <w:rsid w:val="009D1712"/>
    <w:rsid w:val="009D60F0"/>
    <w:rsid w:val="009E502F"/>
    <w:rsid w:val="009F4D69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7A1"/>
    <w:rsid w:val="00AC5B9F"/>
    <w:rsid w:val="00AE0AD2"/>
    <w:rsid w:val="00B049C7"/>
    <w:rsid w:val="00B04AC4"/>
    <w:rsid w:val="00B44585"/>
    <w:rsid w:val="00B61482"/>
    <w:rsid w:val="00BA22BB"/>
    <w:rsid w:val="00BA4014"/>
    <w:rsid w:val="00BB51E8"/>
    <w:rsid w:val="00BC4D14"/>
    <w:rsid w:val="00BC6649"/>
    <w:rsid w:val="00BC768D"/>
    <w:rsid w:val="00BD0703"/>
    <w:rsid w:val="00BD1397"/>
    <w:rsid w:val="00BE066D"/>
    <w:rsid w:val="00C030B7"/>
    <w:rsid w:val="00C0471F"/>
    <w:rsid w:val="00C12A25"/>
    <w:rsid w:val="00C17CEE"/>
    <w:rsid w:val="00C47AB1"/>
    <w:rsid w:val="00C51296"/>
    <w:rsid w:val="00C5212C"/>
    <w:rsid w:val="00C554E0"/>
    <w:rsid w:val="00C63C5B"/>
    <w:rsid w:val="00C65504"/>
    <w:rsid w:val="00C771F6"/>
    <w:rsid w:val="00C82E46"/>
    <w:rsid w:val="00CB04C6"/>
    <w:rsid w:val="00CB1800"/>
    <w:rsid w:val="00CB1DAB"/>
    <w:rsid w:val="00CC1D58"/>
    <w:rsid w:val="00CD2B35"/>
    <w:rsid w:val="00CD544F"/>
    <w:rsid w:val="00CD6CBC"/>
    <w:rsid w:val="00CE3F58"/>
    <w:rsid w:val="00D500BE"/>
    <w:rsid w:val="00D54DDF"/>
    <w:rsid w:val="00D559C8"/>
    <w:rsid w:val="00D65B24"/>
    <w:rsid w:val="00DC085F"/>
    <w:rsid w:val="00DD11D6"/>
    <w:rsid w:val="00DE3D2E"/>
    <w:rsid w:val="00DF0E65"/>
    <w:rsid w:val="00DF64FC"/>
    <w:rsid w:val="00E26496"/>
    <w:rsid w:val="00E3600C"/>
    <w:rsid w:val="00E37DBA"/>
    <w:rsid w:val="00E37DDE"/>
    <w:rsid w:val="00E5265B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D7146"/>
    <w:rsid w:val="00FE27FB"/>
    <w:rsid w:val="00FE3A0E"/>
    <w:rsid w:val="00FE7C31"/>
    <w:rsid w:val="00FF04B2"/>
    <w:rsid w:val="00FF1A3D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24</cp:revision>
  <cp:lastPrinted>2018-08-20T00:30:00Z</cp:lastPrinted>
  <dcterms:created xsi:type="dcterms:W3CDTF">2018-08-23T02:07:00Z</dcterms:created>
  <dcterms:modified xsi:type="dcterms:W3CDTF">2018-08-25T01:26:00Z</dcterms:modified>
</cp:coreProperties>
</file>